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C2AC7" w:rsidRDefault="00F3755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A439A85" wp14:editId="6E8BD0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6858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85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D0182" id="Rectangle 1" o:spid="_x0000_s1026" style="position:absolute;margin-left:0;margin-top:0;width:450.75pt;height:540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8VmgIAAJAFAAAOAAAAZHJzL2Uyb0RvYy54bWysVE1v2zAMvQ/YfxB0X+0ESdcGdYqgRYcB&#10;RVs0HXpWZCk2IIsapcTJfv0o+aNBV+wwLAdFNMlH8onk1fWhMWyv0NdgCz45yzlTVkJZ223Bf7zc&#10;fbngzAdhS2HAqoIflefXy8+frlq3UFOowJQKGYFYv2hdwasQ3CLLvKxUI/wZOGVJqQEbEUjEbVai&#10;aAm9Mdk0z8+zFrB0CFJ5T19vOyVfJnytlQyPWnsVmCk45RbSiencxDNbXonFFoWratmnIf4hi0bU&#10;loKOULciCLbD+g+oppYIHnQ4k9BkoHUtVaqBqpnk76pZV8KpVAuR491Ik/9/sPJh/4SsLuntOLOi&#10;oSd6JtKE3RrFJpGe1vkFWa3dE/aSp2us9aCxif9UBTskSo8jpeoQmKSP86/T2Xw650yS7vxifpHn&#10;ifTszd2hD98UNCxeCo4UPlEp9vc+UEgyHUxiNAt3tTHp3YxlLSV+mc/z5OHB1GXURjuP282NQbYX&#10;8enTL5ZDaCdmJBlLH2ORXVnpFo5GRQxjn5UmdqiQaRch9qUaYYWUyoZJp6pEqbpo8xhtCDZ4pNAJ&#10;MCJrynLE7gEGyw5kwO5y7u2jq0ptPTr3pf/NefRIkcGG0bmpLeBHlRmqqo/c2Q8kddREljZQHql3&#10;ELqh8k7e1fSC98KHJ4E0RTRvtBnCIx3aAL0U9DfOKsBfH32P9tTcpOWspaksuP+5E6g4M98ttf3l&#10;ZDaLY5yEGTUXCXiq2Zxq7K65AXp9am3KLl2jfTDDVSM0r7RAVjEqqYSVFLvgMuAg3IRuW9AKkmq1&#10;SmY0uk6Ee7t2MoJHVmOHvhxeBbq+jQNNwAMMEywW77q5s42eFla7ALpOrf7Ga883jX1qnH5Fxb1y&#10;Kiert0W6/A0AAP//AwBQSwMEFAAGAAgAAAAhAH0kFZHcAAAABgEAAA8AAABkcnMvZG93bnJldi54&#10;bWxMj8FOwzAQRO9I/IO1SNyoXRCohDhVAXFDFbS9cNvEJomw11HstEm/vlsucBlpNaOZt/ly9E7s&#10;bR/bQBrmMwXCUhVMS7WG3fbtZgEiJiSDLpDVMNkIy+LyIsfMhAN92v0m1YJLKGaooUmpy6SMVWM9&#10;xlnoLLH3HXqPic++lqbHA5d7J2+VepAeW+KFBjv70tjqZzN4DR5f744f5UTTtnzfueev9fq4GrS+&#10;vhpXTyCSHdNfGM74jA4FM5VhIBOF08CPpF9l71HN70GUHFILpUAWufyPX5wAAAD//wMAUEsBAi0A&#10;FAAGAAgAAAAhALaDOJL+AAAA4QEAABMAAAAAAAAAAAAAAAAAAAAAAFtDb250ZW50X1R5cGVzXS54&#10;bWxQSwECLQAUAAYACAAAACEAOP0h/9YAAACUAQAACwAAAAAAAAAAAAAAAAAvAQAAX3JlbHMvLnJl&#10;bHNQSwECLQAUAAYACAAAACEAlkgPFZoCAACQBQAADgAAAAAAAAAAAAAAAAAuAgAAZHJzL2Uyb0Rv&#10;Yy54bWxQSwECLQAUAAYACAAAACEAfSQVkdwAAAAGAQAADwAAAAAAAAAAAAAAAAD0BAAAZHJzL2Rv&#10;d25yZXYueG1sUEsFBgAAAAAEAAQA8wAAAP0FAAAAAA==&#10;" filled="f" strokeweight="1.5pt"/>
            </w:pict>
          </mc:Fallback>
        </mc:AlternateContent>
      </w:r>
    </w:p>
    <w:p w:rsidR="00A22434" w:rsidRDefault="00A22434" w:rsidP="00A22434">
      <w:pPr>
        <w:spacing w:line="240" w:lineRule="auto"/>
        <w:ind w:firstLine="0"/>
        <w:jc w:val="left"/>
        <w:rPr>
          <w:sz w:val="44"/>
          <w:szCs w:val="24"/>
        </w:rPr>
      </w:pPr>
      <w:r>
        <w:rPr>
          <w:sz w:val="44"/>
          <w:szCs w:val="24"/>
        </w:rPr>
        <w:t xml:space="preserve"> </w:t>
      </w:r>
    </w:p>
    <w:p w:rsidR="00A22434" w:rsidRDefault="00F3755B" w:rsidP="00A22434">
      <w:pPr>
        <w:spacing w:line="240" w:lineRule="auto"/>
        <w:ind w:firstLine="0"/>
        <w:jc w:val="left"/>
        <w:rPr>
          <w:sz w:val="44"/>
          <w:szCs w:val="24"/>
        </w:rPr>
      </w:pPr>
      <w:r w:rsidRPr="003C5231">
        <w:rPr>
          <w:b/>
          <w:noProof/>
          <w:sz w:val="96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3E90492" wp14:editId="2D61267D">
                <wp:simplePos x="0" y="0"/>
                <wp:positionH relativeFrom="column">
                  <wp:posOffset>1050925</wp:posOffset>
                </wp:positionH>
                <wp:positionV relativeFrom="paragraph">
                  <wp:posOffset>278130</wp:posOffset>
                </wp:positionV>
                <wp:extent cx="3844925" cy="5143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925" cy="514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231" w:rsidRDefault="003C5231" w:rsidP="003C523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sz w:val="44"/>
                                <w:szCs w:val="24"/>
                              </w:rPr>
                              <w:t>FULL PAGE AD</w:t>
                            </w:r>
                          </w:p>
                          <w:p w:rsidR="003C5231" w:rsidRDefault="003C5231" w:rsidP="003C5231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44"/>
                                <w:szCs w:val="24"/>
                              </w:rPr>
                            </w:pPr>
                          </w:p>
                          <w:p w:rsidR="003C5231" w:rsidRDefault="003C5231" w:rsidP="003C523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sz w:val="44"/>
                                <w:szCs w:val="24"/>
                              </w:rPr>
                              <w:t>P</w:t>
                            </w:r>
                            <w:r w:rsidRPr="00A22434">
                              <w:rPr>
                                <w:sz w:val="44"/>
                                <w:szCs w:val="24"/>
                              </w:rPr>
                              <w:t>lace Text &amp; Images Here</w:t>
                            </w:r>
                          </w:p>
                          <w:p w:rsidR="003C5231" w:rsidRDefault="003C5231" w:rsidP="003C523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sz w:val="44"/>
                                <w:szCs w:val="24"/>
                              </w:rPr>
                              <w:t>Size of Ad is 6” x 7.5”</w:t>
                            </w:r>
                          </w:p>
                          <w:p w:rsidR="003C5231" w:rsidRDefault="003C5231" w:rsidP="003C523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4"/>
                                <w:szCs w:val="24"/>
                              </w:rPr>
                            </w:pPr>
                          </w:p>
                          <w:p w:rsidR="003C5231" w:rsidRDefault="003C5231" w:rsidP="003C523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sz w:val="44"/>
                                <w:szCs w:val="24"/>
                              </w:rPr>
                              <w:t xml:space="preserve">Please submit AD in jpeg or pdf format. </w:t>
                            </w:r>
                          </w:p>
                          <w:p w:rsidR="003C5231" w:rsidRDefault="003C5231" w:rsidP="003C523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sz w:val="44"/>
                                <w:szCs w:val="24"/>
                              </w:rPr>
                              <w:t>Submit Image only</w:t>
                            </w:r>
                          </w:p>
                          <w:p w:rsidR="003C5231" w:rsidRDefault="003C5231" w:rsidP="003C523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sz w:val="44"/>
                                <w:szCs w:val="24"/>
                              </w:rPr>
                              <w:t>Do not include the outside borders.</w:t>
                            </w:r>
                          </w:p>
                          <w:p w:rsidR="003C5231" w:rsidRDefault="003C5231" w:rsidP="003C523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4"/>
                                <w:szCs w:val="24"/>
                              </w:rPr>
                            </w:pPr>
                          </w:p>
                          <w:p w:rsidR="003C5231" w:rsidRDefault="003C5231" w:rsidP="003C523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4"/>
                                <w:szCs w:val="24"/>
                              </w:rPr>
                            </w:pPr>
                          </w:p>
                          <w:p w:rsidR="003C5231" w:rsidRPr="00874809" w:rsidRDefault="003C5231" w:rsidP="003C5231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96"/>
                                <w:szCs w:val="24"/>
                              </w:rPr>
                            </w:pPr>
                            <w:r w:rsidRPr="00874809">
                              <w:rPr>
                                <w:b/>
                                <w:sz w:val="96"/>
                                <w:szCs w:val="24"/>
                              </w:rPr>
                              <w:t>$ 5</w:t>
                            </w:r>
                            <w:r>
                              <w:rPr>
                                <w:b/>
                                <w:sz w:val="96"/>
                                <w:szCs w:val="24"/>
                              </w:rPr>
                              <w:t>0</w:t>
                            </w:r>
                          </w:p>
                          <w:p w:rsidR="003C5231" w:rsidRDefault="003C52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0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75pt;margin-top:21.9pt;width:302.75pt;height:4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toCwIAAPUDAAAOAAAAZHJzL2Uyb0RvYy54bWysU9tuGyEQfa/Uf0C813vJurFXXkdp0lSV&#10;0ouU9AMwy3pRgaGAvet+fQfWcaz0LQoPCJjhMOfMYXU1akX2wnkJpqHFLKdEGA6tNNuG/nq8+7Cg&#10;xAdmWqbAiIYehKdX6/fvVoOtRQk9qFY4giDG14NtaB+CrbPM815o5mdghcFgB06zgFu3zVrHBkTX&#10;Kivz/GM2gGutAy68x9PbKUjXCb/rBA8/us6LQFRDsbaQZpfmTZyz9YrVW8dsL/mxDPaKKjSTBh89&#10;Qd2ywMjOyf+gtOQOPHRhxkFn0HWSi8QB2RT5CzYPPbMicUFxvD3J5N8Oln/f/3REtg0ti0tKDNPY&#10;pEcxBvIJRlJGfQbra0x7sJgYRjzGPieu3t4D/+2JgZuema24dg6GXrAW6yvizezs6oTjI8hm+AYt&#10;PsN2ARLQ2DkdxUM5CKJjnw6n3sRSOB5eLKpqWc4p4RibF9XFPE/dy1j9dN06H74I0CQuGuqw+Qme&#10;7e99iOWw+iklvmbgTiqVDKAMGRq6nCP+i4iWAf2ppG7oIo9jckxk+dm06XJgUk1rfECZI+3IdOIc&#10;xs2IiVGLDbQHFMDB5EP8N7jowf2lZEAPNtT/2TEnKFFfDYq4LKoqmjZtqvlliRt3HtmcR5jhCNXQ&#10;QMm0vAnJ6BOjaxS7k0mG50qOtaK3kjrHfxDNe75PWc+/df0PAAD//wMAUEsDBBQABgAIAAAAIQC/&#10;ldSc3QAAAAoBAAAPAAAAZHJzL2Rvd25yZXYueG1sTI/NTsMwEITvSLyDtUjcqF1o2hKyqRCIK6jl&#10;R+LmxtskIl5HsduEt2c5wXFmP83OFJvJd+pEQ2wDI8xnBhRxFVzLNcLb69PVGlRMlp3tAhPCN0XY&#10;lOdnhc1dGHlLp12qlYRwzC1Ck1Kfax2rhryNs9ATy+0QBm+TyKHWbrCjhPtOXxuz1N62LB8a29ND&#10;Q9XX7ugR3p8Pnx8L81I/+qwfw2Q0+1uNeHkx3d+BSjSlPxh+60t1KKXTPhzZRdWJXmaZoAiLG5kg&#10;wGo1l3F7hHUmji4L/X9C+QMAAP//AwBQSwECLQAUAAYACAAAACEAtoM4kv4AAADhAQAAEwAAAAAA&#10;AAAAAAAAAAAAAAAAW0NvbnRlbnRfVHlwZXNdLnhtbFBLAQItABQABgAIAAAAIQA4/SH/1gAAAJQB&#10;AAALAAAAAAAAAAAAAAAAAC8BAABfcmVscy8ucmVsc1BLAQItABQABgAIAAAAIQDP7gtoCwIAAPUD&#10;AAAOAAAAAAAAAAAAAAAAAC4CAABkcnMvZTJvRG9jLnhtbFBLAQItABQABgAIAAAAIQC/ldSc3QAA&#10;AAoBAAAPAAAAAAAAAAAAAAAAAGUEAABkcnMvZG93bnJldi54bWxQSwUGAAAAAAQABADzAAAAbwUA&#10;AAAA&#10;" filled="f" stroked="f">
                <v:textbox>
                  <w:txbxContent>
                    <w:p w:rsidR="003C5231" w:rsidRDefault="003C5231" w:rsidP="003C5231">
                      <w:pPr>
                        <w:spacing w:line="240" w:lineRule="auto"/>
                        <w:ind w:firstLine="0"/>
                        <w:jc w:val="center"/>
                        <w:rPr>
                          <w:sz w:val="44"/>
                          <w:szCs w:val="24"/>
                        </w:rPr>
                      </w:pPr>
                      <w:r>
                        <w:rPr>
                          <w:sz w:val="44"/>
                          <w:szCs w:val="24"/>
                        </w:rPr>
                        <w:t>FULL PAGE AD</w:t>
                      </w:r>
                    </w:p>
                    <w:p w:rsidR="003C5231" w:rsidRDefault="003C5231" w:rsidP="003C5231">
                      <w:pPr>
                        <w:spacing w:line="240" w:lineRule="auto"/>
                        <w:ind w:firstLine="0"/>
                        <w:jc w:val="left"/>
                        <w:rPr>
                          <w:sz w:val="44"/>
                          <w:szCs w:val="24"/>
                        </w:rPr>
                      </w:pPr>
                    </w:p>
                    <w:p w:rsidR="003C5231" w:rsidRDefault="003C5231" w:rsidP="003C5231">
                      <w:pPr>
                        <w:spacing w:line="240" w:lineRule="auto"/>
                        <w:ind w:firstLine="0"/>
                        <w:jc w:val="center"/>
                        <w:rPr>
                          <w:sz w:val="44"/>
                          <w:szCs w:val="24"/>
                        </w:rPr>
                      </w:pPr>
                      <w:r>
                        <w:rPr>
                          <w:sz w:val="44"/>
                          <w:szCs w:val="24"/>
                        </w:rPr>
                        <w:t>P</w:t>
                      </w:r>
                      <w:r w:rsidRPr="00A22434">
                        <w:rPr>
                          <w:sz w:val="44"/>
                          <w:szCs w:val="24"/>
                        </w:rPr>
                        <w:t>lace Text &amp; Images Here</w:t>
                      </w:r>
                    </w:p>
                    <w:p w:rsidR="003C5231" w:rsidRDefault="003C5231" w:rsidP="003C5231">
                      <w:pPr>
                        <w:spacing w:line="240" w:lineRule="auto"/>
                        <w:ind w:firstLine="0"/>
                        <w:jc w:val="center"/>
                        <w:rPr>
                          <w:sz w:val="44"/>
                          <w:szCs w:val="24"/>
                        </w:rPr>
                      </w:pPr>
                      <w:r>
                        <w:rPr>
                          <w:sz w:val="44"/>
                          <w:szCs w:val="24"/>
                        </w:rPr>
                        <w:t>Size of Ad is 6” x 7.5”</w:t>
                      </w:r>
                    </w:p>
                    <w:p w:rsidR="003C5231" w:rsidRDefault="003C5231" w:rsidP="003C5231">
                      <w:pPr>
                        <w:spacing w:line="240" w:lineRule="auto"/>
                        <w:ind w:firstLine="0"/>
                        <w:jc w:val="center"/>
                        <w:rPr>
                          <w:sz w:val="44"/>
                          <w:szCs w:val="24"/>
                        </w:rPr>
                      </w:pPr>
                    </w:p>
                    <w:p w:rsidR="003C5231" w:rsidRDefault="003C5231" w:rsidP="003C5231">
                      <w:pPr>
                        <w:spacing w:line="240" w:lineRule="auto"/>
                        <w:ind w:firstLine="0"/>
                        <w:jc w:val="center"/>
                        <w:rPr>
                          <w:sz w:val="44"/>
                          <w:szCs w:val="24"/>
                        </w:rPr>
                      </w:pPr>
                      <w:r>
                        <w:rPr>
                          <w:sz w:val="44"/>
                          <w:szCs w:val="24"/>
                        </w:rPr>
                        <w:t xml:space="preserve">Please submit AD in jpeg or pdf format. </w:t>
                      </w:r>
                    </w:p>
                    <w:p w:rsidR="003C5231" w:rsidRDefault="003C5231" w:rsidP="003C5231">
                      <w:pPr>
                        <w:spacing w:line="240" w:lineRule="auto"/>
                        <w:ind w:firstLine="0"/>
                        <w:jc w:val="center"/>
                        <w:rPr>
                          <w:sz w:val="44"/>
                          <w:szCs w:val="24"/>
                        </w:rPr>
                      </w:pPr>
                      <w:r>
                        <w:rPr>
                          <w:sz w:val="44"/>
                          <w:szCs w:val="24"/>
                        </w:rPr>
                        <w:t>Submit Image only</w:t>
                      </w:r>
                    </w:p>
                    <w:p w:rsidR="003C5231" w:rsidRDefault="003C5231" w:rsidP="003C5231">
                      <w:pPr>
                        <w:spacing w:line="240" w:lineRule="auto"/>
                        <w:ind w:firstLine="0"/>
                        <w:jc w:val="center"/>
                        <w:rPr>
                          <w:sz w:val="44"/>
                          <w:szCs w:val="24"/>
                        </w:rPr>
                      </w:pPr>
                      <w:r>
                        <w:rPr>
                          <w:sz w:val="44"/>
                          <w:szCs w:val="24"/>
                        </w:rPr>
                        <w:t>Do not include the outside borders.</w:t>
                      </w:r>
                    </w:p>
                    <w:p w:rsidR="003C5231" w:rsidRDefault="003C5231" w:rsidP="003C5231">
                      <w:pPr>
                        <w:spacing w:line="240" w:lineRule="auto"/>
                        <w:ind w:firstLine="0"/>
                        <w:jc w:val="center"/>
                        <w:rPr>
                          <w:sz w:val="44"/>
                          <w:szCs w:val="24"/>
                        </w:rPr>
                      </w:pPr>
                    </w:p>
                    <w:p w:rsidR="003C5231" w:rsidRDefault="003C5231" w:rsidP="003C5231">
                      <w:pPr>
                        <w:spacing w:line="240" w:lineRule="auto"/>
                        <w:ind w:firstLine="0"/>
                        <w:jc w:val="center"/>
                        <w:rPr>
                          <w:sz w:val="44"/>
                          <w:szCs w:val="24"/>
                        </w:rPr>
                      </w:pPr>
                    </w:p>
                    <w:p w:rsidR="003C5231" w:rsidRPr="00874809" w:rsidRDefault="003C5231" w:rsidP="003C5231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96"/>
                          <w:szCs w:val="24"/>
                        </w:rPr>
                      </w:pPr>
                      <w:r w:rsidRPr="00874809">
                        <w:rPr>
                          <w:b/>
                          <w:sz w:val="96"/>
                          <w:szCs w:val="24"/>
                        </w:rPr>
                        <w:t>$ 5</w:t>
                      </w:r>
                      <w:r>
                        <w:rPr>
                          <w:b/>
                          <w:sz w:val="96"/>
                          <w:szCs w:val="24"/>
                        </w:rPr>
                        <w:t>0</w:t>
                      </w:r>
                    </w:p>
                    <w:p w:rsidR="003C5231" w:rsidRDefault="003C5231"/>
                  </w:txbxContent>
                </v:textbox>
                <w10:wrap type="square"/>
              </v:shape>
            </w:pict>
          </mc:Fallback>
        </mc:AlternateContent>
      </w:r>
    </w:p>
    <w:p w:rsidR="00A22434" w:rsidRDefault="00A22434" w:rsidP="00A22434">
      <w:pPr>
        <w:spacing w:line="240" w:lineRule="auto"/>
        <w:ind w:firstLine="0"/>
        <w:jc w:val="left"/>
        <w:rPr>
          <w:sz w:val="44"/>
          <w:szCs w:val="24"/>
        </w:rPr>
      </w:pPr>
    </w:p>
    <w:p w:rsidR="002B7E8C" w:rsidRDefault="002B7E8C" w:rsidP="00A22434">
      <w:pPr>
        <w:spacing w:line="240" w:lineRule="auto"/>
        <w:ind w:firstLine="0"/>
        <w:jc w:val="left"/>
        <w:rPr>
          <w:sz w:val="44"/>
          <w:szCs w:val="24"/>
        </w:rPr>
      </w:pPr>
    </w:p>
    <w:p w:rsidR="00A22434" w:rsidRDefault="00A22434" w:rsidP="00A22434">
      <w:pPr>
        <w:spacing w:line="240" w:lineRule="auto"/>
        <w:ind w:firstLine="0"/>
        <w:jc w:val="left"/>
        <w:rPr>
          <w:sz w:val="44"/>
          <w:szCs w:val="24"/>
        </w:rPr>
      </w:pPr>
    </w:p>
    <w:p w:rsidR="00AB7DD0" w:rsidRDefault="00AB7DD0" w:rsidP="00AB7DD0">
      <w:pPr>
        <w:spacing w:line="240" w:lineRule="auto"/>
        <w:ind w:firstLine="0"/>
        <w:jc w:val="left"/>
        <w:rPr>
          <w:sz w:val="24"/>
          <w:szCs w:val="24"/>
        </w:rPr>
      </w:pPr>
    </w:p>
    <w:p w:rsidR="00AB7DD0" w:rsidRDefault="00AB7DD0" w:rsidP="00AB7DD0">
      <w:pPr>
        <w:spacing w:line="240" w:lineRule="auto"/>
        <w:ind w:firstLine="0"/>
        <w:jc w:val="left"/>
        <w:rPr>
          <w:sz w:val="24"/>
          <w:szCs w:val="24"/>
        </w:rPr>
      </w:pPr>
    </w:p>
    <w:p w:rsidR="00AB7DD0" w:rsidRPr="00AB7DD0" w:rsidRDefault="00AB7DD0" w:rsidP="00AB7DD0">
      <w:pPr>
        <w:spacing w:line="240" w:lineRule="auto"/>
        <w:ind w:firstLine="0"/>
        <w:jc w:val="center"/>
        <w:rPr>
          <w:rFonts w:ascii="Brush Script Std" w:hAnsi="Brush Script Std"/>
          <w:sz w:val="24"/>
          <w:szCs w:val="24"/>
        </w:rPr>
      </w:pPr>
      <w:r w:rsidRPr="00AB7DD0">
        <w:rPr>
          <w:rFonts w:ascii="Brush Script Std" w:hAnsi="Brush Script Std"/>
          <w:sz w:val="24"/>
          <w:szCs w:val="24"/>
        </w:rPr>
        <w:br/>
      </w:r>
    </w:p>
    <w:p w:rsidR="00A729FB" w:rsidRDefault="00A729FB" w:rsidP="00923B0C">
      <w:pPr>
        <w:pStyle w:val="AuthorName"/>
      </w:pPr>
    </w:p>
    <w:p w:rsidR="000265F9" w:rsidRDefault="000265F9" w:rsidP="00923B0C"/>
    <w:p w:rsidR="000265F9" w:rsidRDefault="000265F9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F696F8F" wp14:editId="6AE9AD5E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803900" cy="6858000"/>
                <wp:effectExtent l="0" t="0" r="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0" cy="6858000"/>
                          <a:chOff x="0" y="0"/>
                          <a:chExt cx="5803900" cy="685800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3429000"/>
                            <a:ext cx="57308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2867025" y="3429000"/>
                            <a:ext cx="0" cy="3429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4000500"/>
                            <a:ext cx="21653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 w:val="36"/>
                                  <w:szCs w:val="24"/>
                                </w:rPr>
                              </w:pPr>
                              <w:r w:rsidRPr="000265F9">
                                <w:rPr>
                                  <w:b/>
                                  <w:sz w:val="36"/>
                                  <w:szCs w:val="24"/>
                                </w:rPr>
                                <w:t>¼ PAGE AD</w:t>
                              </w:r>
                            </w:p>
                            <w:p w:rsidR="002030E1" w:rsidRPr="003C523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32"/>
                                  <w:szCs w:val="24"/>
                                </w:rPr>
                              </w:pPr>
                              <w:r w:rsidRPr="003C5231">
                                <w:rPr>
                                  <w:sz w:val="32"/>
                                  <w:szCs w:val="24"/>
                                </w:rPr>
                                <w:t>Place Text &amp; Images Here</w:t>
                              </w:r>
                            </w:p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36"/>
                                  <w:szCs w:val="24"/>
                                </w:rPr>
                              </w:pPr>
                              <w:r w:rsidRPr="003C5231">
                                <w:rPr>
                                  <w:sz w:val="32"/>
                                  <w:szCs w:val="24"/>
                                </w:rPr>
                                <w:t>Size of Ad is 3.5 x 3.75</w:t>
                              </w:r>
                            </w:p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36"/>
                                  <w:szCs w:val="24"/>
                                </w:rPr>
                              </w:pPr>
                            </w:p>
                            <w:p w:rsidR="002030E1" w:rsidRPr="00F3755B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 w:val="96"/>
                                  <w:szCs w:val="24"/>
                                </w:rPr>
                              </w:pPr>
                              <w:r w:rsidRPr="00F3755B">
                                <w:rPr>
                                  <w:b/>
                                  <w:sz w:val="96"/>
                                  <w:szCs w:val="24"/>
                                </w:rPr>
                                <w:t>$25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2867025" y="5143500"/>
                            <a:ext cx="28638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50" y="3543300"/>
                            <a:ext cx="30035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24"/>
                                </w:rPr>
                                <w:t>BUSINESS CARD</w:t>
                              </w:r>
                            </w:p>
                            <w:p w:rsidR="002030E1" w:rsidRPr="003C523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8"/>
                                  <w:szCs w:val="24"/>
                                </w:rPr>
                              </w:pPr>
                              <w:r w:rsidRPr="003C5231">
                                <w:rPr>
                                  <w:sz w:val="28"/>
                                  <w:szCs w:val="24"/>
                                </w:rPr>
                                <w:t>Place Text &amp; Images Here</w:t>
                              </w:r>
                            </w:p>
                            <w:p w:rsidR="002030E1" w:rsidRPr="003C523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28"/>
                                  <w:szCs w:val="24"/>
                                </w:rPr>
                              </w:pPr>
                              <w:r w:rsidRPr="003C5231">
                                <w:rPr>
                                  <w:sz w:val="28"/>
                                  <w:szCs w:val="24"/>
                                </w:rPr>
                                <w:t>Size of Ad is 3.5 x 3.75</w:t>
                              </w:r>
                            </w:p>
                            <w:p w:rsidR="002030E1" w:rsidRPr="00F3755B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 w:val="96"/>
                                  <w:szCs w:val="24"/>
                                </w:rPr>
                              </w:pPr>
                              <w:r w:rsidRPr="00F3755B">
                                <w:rPr>
                                  <w:b/>
                                  <w:sz w:val="96"/>
                                  <w:szCs w:val="24"/>
                                </w:rPr>
                                <w:t>$20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 flipH="1">
                            <a:off x="0" y="0"/>
                            <a:ext cx="5730875" cy="6858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71450"/>
                            <a:ext cx="384492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44"/>
                                  <w:szCs w:val="24"/>
                                </w:rPr>
                              </w:pPr>
                              <w:r>
                                <w:rPr>
                                  <w:sz w:val="44"/>
                                  <w:szCs w:val="24"/>
                                </w:rPr>
                                <w:t xml:space="preserve">HALF PAGE AD   </w:t>
                              </w:r>
                              <w:r w:rsidRPr="00874809">
                                <w:rPr>
                                  <w:b/>
                                  <w:sz w:val="96"/>
                                  <w:szCs w:val="24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96"/>
                                  <w:szCs w:val="24"/>
                                </w:rPr>
                                <w:t>35</w:t>
                              </w:r>
                            </w:p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left"/>
                                <w:rPr>
                                  <w:sz w:val="44"/>
                                  <w:szCs w:val="24"/>
                                </w:rPr>
                              </w:pPr>
                            </w:p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44"/>
                                  <w:szCs w:val="24"/>
                                </w:rPr>
                              </w:pPr>
                              <w:r>
                                <w:rPr>
                                  <w:sz w:val="44"/>
                                  <w:szCs w:val="24"/>
                                </w:rPr>
                                <w:t>P</w:t>
                              </w:r>
                              <w:r w:rsidRPr="00A22434">
                                <w:rPr>
                                  <w:sz w:val="44"/>
                                  <w:szCs w:val="24"/>
                                </w:rPr>
                                <w:t>lace Text &amp; Images Here</w:t>
                              </w:r>
                            </w:p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44"/>
                                  <w:szCs w:val="24"/>
                                </w:rPr>
                              </w:pPr>
                              <w:r>
                                <w:rPr>
                                  <w:sz w:val="44"/>
                                  <w:szCs w:val="24"/>
                                </w:rPr>
                                <w:t>Size of Ad is 6” x 3.75”</w:t>
                              </w:r>
                            </w:p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44"/>
                                  <w:szCs w:val="24"/>
                                </w:rPr>
                              </w:pPr>
                            </w:p>
                            <w:p w:rsidR="002030E1" w:rsidRPr="000265F9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36"/>
                                  <w:szCs w:val="24"/>
                                </w:rPr>
                              </w:pPr>
                              <w:r w:rsidRPr="000265F9">
                                <w:rPr>
                                  <w:sz w:val="36"/>
                                  <w:szCs w:val="24"/>
                                </w:rPr>
                                <w:t xml:space="preserve">Please submit AD in jpeg or pdf format. </w:t>
                              </w:r>
                            </w:p>
                            <w:p w:rsidR="002030E1" w:rsidRPr="000265F9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36"/>
                                  <w:szCs w:val="24"/>
                                </w:rPr>
                              </w:pPr>
                              <w:r w:rsidRPr="000265F9">
                                <w:rPr>
                                  <w:sz w:val="36"/>
                                  <w:szCs w:val="24"/>
                                </w:rPr>
                                <w:t>Submit Image only</w:t>
                              </w:r>
                            </w:p>
                            <w:p w:rsidR="002030E1" w:rsidRPr="000265F9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36"/>
                                  <w:szCs w:val="24"/>
                                </w:rPr>
                              </w:pPr>
                              <w:r w:rsidRPr="000265F9">
                                <w:rPr>
                                  <w:sz w:val="36"/>
                                  <w:szCs w:val="24"/>
                                </w:rPr>
                                <w:t>Do not include the outside borders.</w:t>
                              </w:r>
                            </w:p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44"/>
                                  <w:szCs w:val="24"/>
                                </w:rPr>
                              </w:pPr>
                            </w:p>
                            <w:p w:rsidR="002030E1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sz w:val="44"/>
                                  <w:szCs w:val="24"/>
                                </w:rPr>
                              </w:pPr>
                            </w:p>
                            <w:p w:rsidR="002030E1" w:rsidRPr="00874809" w:rsidRDefault="002030E1" w:rsidP="002030E1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b/>
                                  <w:sz w:val="96"/>
                                  <w:szCs w:val="24"/>
                                </w:rPr>
                              </w:pPr>
                              <w:r w:rsidRPr="00874809">
                                <w:rPr>
                                  <w:b/>
                                  <w:sz w:val="96"/>
                                  <w:szCs w:val="24"/>
                                </w:rPr>
                                <w:t>$ 5</w:t>
                              </w:r>
                              <w:r>
                                <w:rPr>
                                  <w:b/>
                                  <w:sz w:val="96"/>
                                  <w:szCs w:val="24"/>
                                </w:rPr>
                                <w:t>0</w:t>
                              </w:r>
                            </w:p>
                            <w:p w:rsidR="002030E1" w:rsidRDefault="002030E1" w:rsidP="002030E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96F8F" id="Group 10" o:spid="_x0000_s1027" style="position:absolute;left:0;text-align:left;margin-left:0;margin-top:-.3pt;width:457pt;height:540pt;z-index:251701248" coordsize="58039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zXuwQAAMMVAAAOAAAAZHJzL2Uyb0RvYy54bWzsWF1v2zYUfR+w/0DofbE+bceIU2Ru0w3I&#10;2qDJ0GeaoixhFMmRTOTs1++SFBXNcZI1K9Jsy4vNb5GHl+fce4/ebFuGrqnSjeDLKDmII0Q5EWXD&#10;N8vo18vTH+YR0gbzEjPB6TK6oTp6c/z9d0edXNBU1IKVVCFYhOtFJ5dRbYxcTCaa1LTF+kBIyqGz&#10;EqrFBqpqMykV7mD1lk3SOJ5OOqFKqQShWkPrW98ZHbv1q4oS87GqNDWILSPYm3G/yv2u7e/k+Agv&#10;NgrLuiH9NvATdtHihsNHh6XeYoPRlWruLNU2RAktKnNARDsRVdUQ6s4Ap0nindO8V+JKurNsFt1G&#10;DjABtDs4PXlZ8uH6XKGmhLsDeDhu4Y7cZxHUAZxObhYw5r2SF/Jc9Q0bX7Pn3Vaqtf9wErR1sN4M&#10;sNKtQQQai3mcHcawPIG+6RyqUHHAkxpu5848Ur97ZOYkfHhi9zdsp5NgRPoWJ/3PcLqosaQOfm0x&#10;6HHKAkwXRuFmUxu0EpyDoQmFMg+ZG77iPV56oQG6e8HK8hTA6QEZIJtl8XxWeMhc33BkvJBKm/dU&#10;tMgWlhFruN0lXuDrM20AVxgahthmxlEH13sYF7EbpgVrytOGMdvpHhpdMYWuMTwRs03sEWCF0Sio&#10;MQ6NFl5/FFcyN4z69T/RCkwIbjrxH7CP93ZNTAjlJqzLOIy20yrYwTCx39lDE/vxdip1D/tLJg8z&#10;3JcFN8PktuFC7dv2LRSVHx8Q8Oe2EKxFeeMu2UEDlmffyzOYYP6ACeZfZILpfDqLU7AzeJl7DbF/&#10;taO+V0P0hvtqiGAy8SyY4qWlrh/FFqUjA7SagcwWmgdukGeC/KYRF6sa8w09UUp0NcUlcLWnCPuC&#10;gG3tVP+cLOWgdfeLKEGb8JUR7rXuCE86L2bAb9aOc2DTYpdQ02RaZHaA1aA0nk1zqHimCysFzuxp&#10;VQGluy/dQ6tcWA51MuYZ9rCAh2StYtTTNgbcG9a0y8iqXtiVPfA7XrrJBjfMl/fzrNmut16gA7Ce&#10;dpAS3psB7wsKtVB/RKgDT2YZ6d+vsKIRYj9zgPUwyXM4uHGVvJilUFHjnvW4B3MCS4ESRMgXV8a5&#10;S/5gJwB/1TiRuSXAnhifj//SYHR7JHhsfo9L8Jj/iiQHC9kRYhiQzYPdPGIxr0LszH/Hpfir/P+3&#10;hHgaDPGbs18cO3azMl7kWbZrxtCQFcGMk2yWTP2I+8X8xdHf8LD/9/Q3aO4nkCgQUUbRLGhDr5yg&#10;LJafvbfugyVUsUb+FHT4wXhtHHyM4rWvaCz3RSNqsx5iEaeXgXKfFI6kD/GRFTRd45L6yAeYf3gS&#10;A4O5SGh/xPI3Qp3njljYEGQ9ErEMroOW5LSBIPIMa3OOFWQ+wDew/sRH+KmYgLhR9KUIWQ9jX/vX&#10;9T/4VbsSEIkmkDeSxBWtv2JYKFZKtJ8h6XNivR7oCg4LMSpUepcFQdqI0JMTNwzSLRKbM34hSXgD&#10;1uG73H7GSvYunwEf9oMIYf+dgNqPfUmOECTXfMrmG+tPkhbAGXAZoD/JLOl9awjU+zxONs/zQxtm&#10;Wu87g7wd+Oj/Mu97SO28ZPlx6TDIFDre6rOaNhU5rjtv/Tb3evwnAAAA//8DAFBLAwQUAAYACAAA&#10;ACEAKBvFLt4AAAAHAQAADwAAAGRycy9kb3ducmV2LnhtbEyPQUvDQBSE74L/YXmCt3YTrbWN2ZRS&#10;1FMRbAXp7TV5TUKzb0N2m6T/3udJj8MMM9+kq9E2qqfO144NxNMIFHHuippLA1/7t8kClA/IBTaO&#10;ycCVPKyy25sUk8IN/En9LpRKStgnaKAKoU209nlFFv3UtcTinVxnMYjsSl10OEi5bfRDFM21xZpl&#10;ocKWNhXl593FGngfcFg/xq/99nzaXA/7p4/vbUzG3N+N6xdQgcbwF4ZffEGHTJiO7sKFV40BORIM&#10;TOagxFzGM9FHSUXPyxnoLNX/+bMfAAAA//8DAFBLAQItABQABgAIAAAAIQC2gziS/gAAAOEBAAAT&#10;AAAAAAAAAAAAAAAAAAAAAABbQ29udGVudF9UeXBlc10ueG1sUEsBAi0AFAAGAAgAAAAhADj9If/W&#10;AAAAlAEAAAsAAAAAAAAAAAAAAAAALwEAAF9yZWxzLy5yZWxzUEsBAi0AFAAGAAgAAAAhAPuq7Ne7&#10;BAAAwxUAAA4AAAAAAAAAAAAAAAAALgIAAGRycy9lMm9Eb2MueG1sUEsBAi0AFAAGAAgAAAAhACgb&#10;xS7eAAAABwEAAA8AAAAAAAAAAAAAAAAAFQcAAGRycy9kb3ducmV2LnhtbFBLBQYAAAAABAAEAPMA&#10;AAAgCAAAAAA=&#10;">
                <v:line id="Straight Connector 3" o:spid="_x0000_s1028" style="position:absolute;visibility:visible;mso-wrap-style:square" from="0,34290" to="57308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t/sEAAADaAAAADwAAAGRycy9kb3ducmV2LnhtbESPQYvCMBSE7wv+h/AEb2uqC8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km3+wQAAANoAAAAPAAAAAAAAAAAAAAAA&#10;AKECAABkcnMvZG93bnJldi54bWxQSwUGAAAAAAQABAD5AAAAjwMAAAAA&#10;" strokecolor="black [3213]" strokeweight="1.5pt"/>
                <v:line id="Straight Connector 4" o:spid="_x0000_s1029" style="position:absolute;visibility:visible;mso-wrap-style:square" from="28670,34290" to="2867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1isEAAADaAAAADwAAAGRycy9kb3ducmV2LnhtbESPQYvCMBSE7wv+h/AEb2uqL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/WKwQAAANoAAAAPAAAAAAAAAAAAAAAA&#10;AKECAABkcnMvZG93bnJldi54bWxQSwUGAAAAAAQABAD5AAAAjwMAAAAA&#10;" strokecolor="black [3213]" strokeweight="1.5pt"/>
                <v:shape id="_x0000_s1030" type="#_x0000_t202" style="position:absolute;left:2857;top:40005;width:21654;height:20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  <w:r w:rsidRPr="000265F9">
                          <w:rPr>
                            <w:b/>
                            <w:sz w:val="36"/>
                            <w:szCs w:val="24"/>
                          </w:rPr>
                          <w:t>¼ PAGE AD</w:t>
                        </w:r>
                      </w:p>
                      <w:p w:rsidR="002030E1" w:rsidRPr="003C523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32"/>
                            <w:szCs w:val="24"/>
                          </w:rPr>
                        </w:pPr>
                        <w:r w:rsidRPr="003C5231">
                          <w:rPr>
                            <w:sz w:val="32"/>
                            <w:szCs w:val="24"/>
                          </w:rPr>
                          <w:t>Place Text &amp; Images Here</w:t>
                        </w:r>
                      </w:p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36"/>
                            <w:szCs w:val="24"/>
                          </w:rPr>
                        </w:pPr>
                        <w:r w:rsidRPr="003C5231">
                          <w:rPr>
                            <w:sz w:val="32"/>
                            <w:szCs w:val="24"/>
                          </w:rPr>
                          <w:t>Size of Ad is 3.5 x 3.75</w:t>
                        </w:r>
                      </w:p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36"/>
                            <w:szCs w:val="24"/>
                          </w:rPr>
                        </w:pPr>
                      </w:p>
                      <w:p w:rsidR="002030E1" w:rsidRPr="00F3755B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96"/>
                            <w:szCs w:val="24"/>
                          </w:rPr>
                        </w:pPr>
                        <w:r w:rsidRPr="00F3755B">
                          <w:rPr>
                            <w:b/>
                            <w:sz w:val="96"/>
                            <w:szCs w:val="24"/>
                          </w:rPr>
                          <w:t>$25</w:t>
                        </w:r>
                      </w:p>
                    </w:txbxContent>
                  </v:textbox>
                </v:shape>
                <v:line id="Straight Connector 2" o:spid="_x0000_s1031" style="position:absolute;visibility:visible;mso-wrap-style:square" from="28670,51435" to="57308,5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<v:shape id="_x0000_s1032" type="#_x0000_t202" style="position:absolute;left:28003;top:35433;width:3003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  <w:r>
                          <w:rPr>
                            <w:b/>
                            <w:sz w:val="36"/>
                            <w:szCs w:val="24"/>
                          </w:rPr>
                          <w:t>BUSINESS CARD</w:t>
                        </w:r>
                      </w:p>
                      <w:p w:rsidR="002030E1" w:rsidRPr="003C523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8"/>
                            <w:szCs w:val="24"/>
                          </w:rPr>
                        </w:pPr>
                        <w:r w:rsidRPr="003C5231">
                          <w:rPr>
                            <w:sz w:val="28"/>
                            <w:szCs w:val="24"/>
                          </w:rPr>
                          <w:t>Place Text &amp; Images Here</w:t>
                        </w:r>
                      </w:p>
                      <w:p w:rsidR="002030E1" w:rsidRPr="003C523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8"/>
                            <w:szCs w:val="24"/>
                          </w:rPr>
                        </w:pPr>
                        <w:r w:rsidRPr="003C5231">
                          <w:rPr>
                            <w:sz w:val="28"/>
                            <w:szCs w:val="24"/>
                          </w:rPr>
                          <w:t>Size of Ad is 3.5 x 3.75</w:t>
                        </w:r>
                      </w:p>
                      <w:p w:rsidR="002030E1" w:rsidRPr="00F3755B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96"/>
                            <w:szCs w:val="24"/>
                          </w:rPr>
                        </w:pPr>
                        <w:r w:rsidRPr="00F3755B">
                          <w:rPr>
                            <w:b/>
                            <w:sz w:val="96"/>
                            <w:szCs w:val="24"/>
                          </w:rPr>
                          <w:t>$20</w:t>
                        </w:r>
                      </w:p>
                    </w:txbxContent>
                  </v:textbox>
                </v:shape>
                <v:rect id="Rectangle 7" o:spid="_x0000_s1033" style="position:absolute;width:57308;height:685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6GMMA&#10;AADaAAAADwAAAGRycy9kb3ducmV2LnhtbESPQWsCMRSE7wX/Q3iCt5rVw1q2RilFoXhRV1GPj81z&#10;szR5WTaprv++KQg9DjPzDTNf9s6KG3Wh8axgMs5AEFdeN1wrOB7Wr28gQkTWaD2TggcFWC4GL3Ms&#10;tL/znm5lrEWCcChQgYmxLaQMlSGHYexb4uRdfecwJtnVUnd4T3Bn5TTLcumw4bRgsKVPQ9V3+eMU&#10;lJv8tNrm09muvJyt2V3Xl+xolRoN+493EJH6+B9+tr+0ghn8XU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g6GMMAAADaAAAADwAAAAAAAAAAAAAAAACYAgAAZHJzL2Rv&#10;d25yZXYueG1sUEsFBgAAAAAEAAQA9QAAAIgDAAAAAA==&#10;" filled="f" strokeweight="1.5pt"/>
                <v:shape id="_x0000_s1034" type="#_x0000_t202" style="position:absolute;left:12573;top:1714;width:38449;height:3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44"/>
                            <w:szCs w:val="24"/>
                          </w:rPr>
                        </w:pPr>
                        <w:r>
                          <w:rPr>
                            <w:sz w:val="44"/>
                            <w:szCs w:val="24"/>
                          </w:rPr>
                          <w:t xml:space="preserve">HALF PAGE AD   </w:t>
                        </w:r>
                        <w:r w:rsidRPr="00874809">
                          <w:rPr>
                            <w:b/>
                            <w:sz w:val="96"/>
                            <w:szCs w:val="24"/>
                          </w:rPr>
                          <w:t>$</w:t>
                        </w:r>
                        <w:r>
                          <w:rPr>
                            <w:b/>
                            <w:sz w:val="96"/>
                            <w:szCs w:val="24"/>
                          </w:rPr>
                          <w:t>35</w:t>
                        </w:r>
                      </w:p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left"/>
                          <w:rPr>
                            <w:sz w:val="44"/>
                            <w:szCs w:val="24"/>
                          </w:rPr>
                        </w:pPr>
                      </w:p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44"/>
                            <w:szCs w:val="24"/>
                          </w:rPr>
                        </w:pPr>
                        <w:r>
                          <w:rPr>
                            <w:sz w:val="44"/>
                            <w:szCs w:val="24"/>
                          </w:rPr>
                          <w:t>P</w:t>
                        </w:r>
                        <w:r w:rsidRPr="00A22434">
                          <w:rPr>
                            <w:sz w:val="44"/>
                            <w:szCs w:val="24"/>
                          </w:rPr>
                          <w:t>lace Text &amp; Images Here</w:t>
                        </w:r>
                      </w:p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44"/>
                            <w:szCs w:val="24"/>
                          </w:rPr>
                        </w:pPr>
                        <w:r>
                          <w:rPr>
                            <w:sz w:val="44"/>
                            <w:szCs w:val="24"/>
                          </w:rPr>
                          <w:t>Size of Ad is 6” x 3.75”</w:t>
                        </w:r>
                      </w:p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44"/>
                            <w:szCs w:val="24"/>
                          </w:rPr>
                        </w:pPr>
                      </w:p>
                      <w:p w:rsidR="002030E1" w:rsidRPr="000265F9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36"/>
                            <w:szCs w:val="24"/>
                          </w:rPr>
                        </w:pPr>
                        <w:r w:rsidRPr="000265F9">
                          <w:rPr>
                            <w:sz w:val="36"/>
                            <w:szCs w:val="24"/>
                          </w:rPr>
                          <w:t xml:space="preserve">Please submit AD in jpeg or pdf format. </w:t>
                        </w:r>
                      </w:p>
                      <w:p w:rsidR="002030E1" w:rsidRPr="000265F9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36"/>
                            <w:szCs w:val="24"/>
                          </w:rPr>
                        </w:pPr>
                        <w:r w:rsidRPr="000265F9">
                          <w:rPr>
                            <w:sz w:val="36"/>
                            <w:szCs w:val="24"/>
                          </w:rPr>
                          <w:t>Submit Image only</w:t>
                        </w:r>
                      </w:p>
                      <w:p w:rsidR="002030E1" w:rsidRPr="000265F9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36"/>
                            <w:szCs w:val="24"/>
                          </w:rPr>
                        </w:pPr>
                        <w:r w:rsidRPr="000265F9">
                          <w:rPr>
                            <w:sz w:val="36"/>
                            <w:szCs w:val="24"/>
                          </w:rPr>
                          <w:t>Do not include the outside borders.</w:t>
                        </w:r>
                      </w:p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44"/>
                            <w:szCs w:val="24"/>
                          </w:rPr>
                        </w:pPr>
                      </w:p>
                      <w:p w:rsidR="002030E1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44"/>
                            <w:szCs w:val="24"/>
                          </w:rPr>
                        </w:pPr>
                      </w:p>
                      <w:p w:rsidR="002030E1" w:rsidRPr="00874809" w:rsidRDefault="002030E1" w:rsidP="002030E1">
                        <w:pPr>
                          <w:spacing w:line="240" w:lineRule="auto"/>
                          <w:ind w:firstLine="0"/>
                          <w:jc w:val="center"/>
                          <w:rPr>
                            <w:b/>
                            <w:sz w:val="96"/>
                            <w:szCs w:val="24"/>
                          </w:rPr>
                        </w:pPr>
                        <w:r w:rsidRPr="00874809">
                          <w:rPr>
                            <w:b/>
                            <w:sz w:val="96"/>
                            <w:szCs w:val="24"/>
                          </w:rPr>
                          <w:t>$ 5</w:t>
                        </w:r>
                        <w:r>
                          <w:rPr>
                            <w:b/>
                            <w:sz w:val="96"/>
                            <w:szCs w:val="24"/>
                          </w:rPr>
                          <w:t>0</w:t>
                        </w:r>
                      </w:p>
                      <w:p w:rsidR="002030E1" w:rsidRDefault="002030E1" w:rsidP="002030E1"/>
                    </w:txbxContent>
                  </v:textbox>
                </v:shape>
              </v:group>
            </w:pict>
          </mc:Fallback>
        </mc:AlternateContent>
      </w: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p w:rsidR="002030E1" w:rsidRDefault="002030E1" w:rsidP="000265F9">
      <w:pPr>
        <w:tabs>
          <w:tab w:val="left" w:pos="5060"/>
        </w:tabs>
      </w:pPr>
    </w:p>
    <w:sectPr w:rsidR="002030E1" w:rsidSect="00F23DE0">
      <w:footerReference w:type="default" r:id="rId8"/>
      <w:footerReference w:type="first" r:id="rId9"/>
      <w:pgSz w:w="15840" w:h="12240" w:orient="landscape" w:code="1"/>
      <w:pgMar w:top="720" w:right="720" w:bottom="720" w:left="720" w:header="720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C7" w:rsidRDefault="002E20C7" w:rsidP="00923B0C">
      <w:r>
        <w:separator/>
      </w:r>
    </w:p>
  </w:endnote>
  <w:endnote w:type="continuationSeparator" w:id="0">
    <w:p w:rsidR="002E20C7" w:rsidRDefault="002E20C7" w:rsidP="0092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576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434" w:rsidRDefault="00A224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F05" w:rsidRDefault="00511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05" w:rsidRDefault="00511F05" w:rsidP="00831C1D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C7" w:rsidRDefault="002E20C7" w:rsidP="00923B0C">
      <w:r>
        <w:separator/>
      </w:r>
    </w:p>
  </w:footnote>
  <w:footnote w:type="continuationSeparator" w:id="0">
    <w:p w:rsidR="002E20C7" w:rsidRDefault="002E20C7" w:rsidP="0092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746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6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CA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6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163B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5436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8E3E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463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D90BF0"/>
    <w:multiLevelType w:val="hybridMultilevel"/>
    <w:tmpl w:val="3A3A3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48"/>
    <w:rsid w:val="000265F9"/>
    <w:rsid w:val="00043844"/>
    <w:rsid w:val="00061CAA"/>
    <w:rsid w:val="00084DB0"/>
    <w:rsid w:val="000A1FBA"/>
    <w:rsid w:val="000A7E96"/>
    <w:rsid w:val="000D74A1"/>
    <w:rsid w:val="00100E4C"/>
    <w:rsid w:val="001135F3"/>
    <w:rsid w:val="00133B0C"/>
    <w:rsid w:val="0017407E"/>
    <w:rsid w:val="00176682"/>
    <w:rsid w:val="001A7C6B"/>
    <w:rsid w:val="001C2AC7"/>
    <w:rsid w:val="001D1F77"/>
    <w:rsid w:val="002030E1"/>
    <w:rsid w:val="0021387D"/>
    <w:rsid w:val="00225C2A"/>
    <w:rsid w:val="00266A80"/>
    <w:rsid w:val="00287A0D"/>
    <w:rsid w:val="00296B1A"/>
    <w:rsid w:val="002B7E8C"/>
    <w:rsid w:val="002E20C7"/>
    <w:rsid w:val="002E5E9D"/>
    <w:rsid w:val="002E6241"/>
    <w:rsid w:val="002E6B9C"/>
    <w:rsid w:val="00300B35"/>
    <w:rsid w:val="003217A3"/>
    <w:rsid w:val="00353348"/>
    <w:rsid w:val="00360851"/>
    <w:rsid w:val="00366929"/>
    <w:rsid w:val="00382F3A"/>
    <w:rsid w:val="003C5231"/>
    <w:rsid w:val="003E152A"/>
    <w:rsid w:val="00404095"/>
    <w:rsid w:val="004116BC"/>
    <w:rsid w:val="00436CE3"/>
    <w:rsid w:val="00455899"/>
    <w:rsid w:val="00464114"/>
    <w:rsid w:val="00466DDE"/>
    <w:rsid w:val="0047293C"/>
    <w:rsid w:val="004807A8"/>
    <w:rsid w:val="0048295A"/>
    <w:rsid w:val="00501507"/>
    <w:rsid w:val="00511F05"/>
    <w:rsid w:val="0053107E"/>
    <w:rsid w:val="005331F1"/>
    <w:rsid w:val="00544A8D"/>
    <w:rsid w:val="00551E17"/>
    <w:rsid w:val="00561B31"/>
    <w:rsid w:val="00575B05"/>
    <w:rsid w:val="005938CC"/>
    <w:rsid w:val="00597492"/>
    <w:rsid w:val="005C2CAF"/>
    <w:rsid w:val="005C6710"/>
    <w:rsid w:val="005D0776"/>
    <w:rsid w:val="005F54A3"/>
    <w:rsid w:val="00603C8E"/>
    <w:rsid w:val="00607E6E"/>
    <w:rsid w:val="006133D1"/>
    <w:rsid w:val="00635863"/>
    <w:rsid w:val="00671FEF"/>
    <w:rsid w:val="00681B30"/>
    <w:rsid w:val="006872D4"/>
    <w:rsid w:val="006A4429"/>
    <w:rsid w:val="006E7DAD"/>
    <w:rsid w:val="006F310F"/>
    <w:rsid w:val="00717495"/>
    <w:rsid w:val="007179EE"/>
    <w:rsid w:val="007369BC"/>
    <w:rsid w:val="00743E14"/>
    <w:rsid w:val="00747B72"/>
    <w:rsid w:val="00760EF6"/>
    <w:rsid w:val="00775BC1"/>
    <w:rsid w:val="0079535C"/>
    <w:rsid w:val="007A34CB"/>
    <w:rsid w:val="007A56D2"/>
    <w:rsid w:val="007C7C57"/>
    <w:rsid w:val="007F0CE9"/>
    <w:rsid w:val="007F537E"/>
    <w:rsid w:val="0080202D"/>
    <w:rsid w:val="00831C1D"/>
    <w:rsid w:val="00835563"/>
    <w:rsid w:val="00836320"/>
    <w:rsid w:val="00854DB7"/>
    <w:rsid w:val="00863061"/>
    <w:rsid w:val="00874809"/>
    <w:rsid w:val="00877439"/>
    <w:rsid w:val="00891706"/>
    <w:rsid w:val="008B2D55"/>
    <w:rsid w:val="008D066D"/>
    <w:rsid w:val="008F3D06"/>
    <w:rsid w:val="00923B0C"/>
    <w:rsid w:val="00931D2F"/>
    <w:rsid w:val="009414A9"/>
    <w:rsid w:val="00943785"/>
    <w:rsid w:val="0095517F"/>
    <w:rsid w:val="009635CC"/>
    <w:rsid w:val="009816CF"/>
    <w:rsid w:val="009845A5"/>
    <w:rsid w:val="009854EA"/>
    <w:rsid w:val="009A7115"/>
    <w:rsid w:val="009D1A20"/>
    <w:rsid w:val="009D4EF9"/>
    <w:rsid w:val="00A06735"/>
    <w:rsid w:val="00A22434"/>
    <w:rsid w:val="00A268E8"/>
    <w:rsid w:val="00A33B41"/>
    <w:rsid w:val="00A53686"/>
    <w:rsid w:val="00A636CD"/>
    <w:rsid w:val="00A65B56"/>
    <w:rsid w:val="00A7113E"/>
    <w:rsid w:val="00A729FB"/>
    <w:rsid w:val="00AA4538"/>
    <w:rsid w:val="00AA581C"/>
    <w:rsid w:val="00AB604E"/>
    <w:rsid w:val="00AB7461"/>
    <w:rsid w:val="00AB7DD0"/>
    <w:rsid w:val="00AC7AF6"/>
    <w:rsid w:val="00AD61FA"/>
    <w:rsid w:val="00B14FEA"/>
    <w:rsid w:val="00B30CAF"/>
    <w:rsid w:val="00B36425"/>
    <w:rsid w:val="00B40851"/>
    <w:rsid w:val="00B52AD7"/>
    <w:rsid w:val="00B65407"/>
    <w:rsid w:val="00BD6AA7"/>
    <w:rsid w:val="00BE43D3"/>
    <w:rsid w:val="00C064B9"/>
    <w:rsid w:val="00C16617"/>
    <w:rsid w:val="00C46B67"/>
    <w:rsid w:val="00C50580"/>
    <w:rsid w:val="00C54104"/>
    <w:rsid w:val="00C57FE6"/>
    <w:rsid w:val="00C616A1"/>
    <w:rsid w:val="00C82BC9"/>
    <w:rsid w:val="00C8655B"/>
    <w:rsid w:val="00CD0127"/>
    <w:rsid w:val="00CE3C64"/>
    <w:rsid w:val="00D13755"/>
    <w:rsid w:val="00D423F6"/>
    <w:rsid w:val="00D53DBF"/>
    <w:rsid w:val="00DB7B96"/>
    <w:rsid w:val="00DD10D1"/>
    <w:rsid w:val="00DD247B"/>
    <w:rsid w:val="00DD79BE"/>
    <w:rsid w:val="00DF5D55"/>
    <w:rsid w:val="00E0174E"/>
    <w:rsid w:val="00E0684C"/>
    <w:rsid w:val="00E2025C"/>
    <w:rsid w:val="00E30E2A"/>
    <w:rsid w:val="00E33278"/>
    <w:rsid w:val="00E500F6"/>
    <w:rsid w:val="00E625D4"/>
    <w:rsid w:val="00E70499"/>
    <w:rsid w:val="00E746DD"/>
    <w:rsid w:val="00E761DC"/>
    <w:rsid w:val="00EA1380"/>
    <w:rsid w:val="00EA5D09"/>
    <w:rsid w:val="00EE3A3D"/>
    <w:rsid w:val="00EE50A8"/>
    <w:rsid w:val="00EF7F48"/>
    <w:rsid w:val="00F00F9E"/>
    <w:rsid w:val="00F1488A"/>
    <w:rsid w:val="00F1562D"/>
    <w:rsid w:val="00F233E3"/>
    <w:rsid w:val="00F23DE0"/>
    <w:rsid w:val="00F33212"/>
    <w:rsid w:val="00F339B8"/>
    <w:rsid w:val="00F3755B"/>
    <w:rsid w:val="00F60D79"/>
    <w:rsid w:val="00F635CA"/>
    <w:rsid w:val="00F63710"/>
    <w:rsid w:val="00F64ABA"/>
    <w:rsid w:val="00F85A89"/>
    <w:rsid w:val="00F96E7E"/>
    <w:rsid w:val="00FD274A"/>
    <w:rsid w:val="00FE3241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0C"/>
    <w:pPr>
      <w:spacing w:line="300" w:lineRule="auto"/>
      <w:ind w:firstLine="36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F233E3"/>
    <w:pPr>
      <w:keepNext/>
      <w:jc w:val="center"/>
      <w:outlineLvl w:val="0"/>
    </w:pPr>
    <w:rPr>
      <w:rFonts w:ascii="Arial" w:hAnsi="Arial" w:cs="Arial"/>
      <w:b/>
      <w:bCs/>
      <w:kern w:val="32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3DBF"/>
    <w:pPr>
      <w:ind w:firstLine="0"/>
      <w:jc w:val="center"/>
      <w:outlineLvl w:val="0"/>
    </w:pPr>
    <w:rPr>
      <w:rFonts w:ascii="Arial" w:hAnsi="Arial" w:cs="Arial"/>
      <w:b/>
      <w:bCs/>
      <w:kern w:val="28"/>
      <w:sz w:val="72"/>
      <w:szCs w:val="72"/>
    </w:rPr>
  </w:style>
  <w:style w:type="paragraph" w:styleId="Subtitle">
    <w:name w:val="Subtitle"/>
    <w:basedOn w:val="Normal"/>
    <w:qFormat/>
    <w:rsid w:val="00D53DBF"/>
    <w:pPr>
      <w:ind w:firstLine="0"/>
      <w:jc w:val="center"/>
      <w:outlineLvl w:val="1"/>
    </w:pPr>
    <w:rPr>
      <w:rFonts w:ascii="Arial" w:hAnsi="Arial" w:cs="Arial"/>
      <w:b/>
      <w:sz w:val="36"/>
      <w:szCs w:val="24"/>
    </w:rPr>
  </w:style>
  <w:style w:type="paragraph" w:customStyle="1" w:styleId="AuthorName">
    <w:name w:val="Author Name"/>
    <w:basedOn w:val="Normal"/>
    <w:rsid w:val="00D53DBF"/>
    <w:pPr>
      <w:ind w:firstLine="0"/>
      <w:jc w:val="center"/>
    </w:pPr>
    <w:rPr>
      <w:sz w:val="28"/>
    </w:rPr>
  </w:style>
  <w:style w:type="paragraph" w:customStyle="1" w:styleId="Headsforfront">
    <w:name w:val="Heads for front"/>
    <w:basedOn w:val="Normal"/>
    <w:autoRedefine/>
    <w:rsid w:val="00F63710"/>
    <w:pPr>
      <w:spacing w:after="360"/>
      <w:ind w:firstLine="0"/>
      <w:contextualSpacing/>
      <w:jc w:val="center"/>
    </w:pPr>
    <w:rPr>
      <w:rFonts w:ascii="Arial" w:hAnsi="Arial"/>
      <w:b/>
      <w:sz w:val="24"/>
      <w:szCs w:val="24"/>
    </w:rPr>
  </w:style>
  <w:style w:type="paragraph" w:customStyle="1" w:styleId="NoIndentnormal">
    <w:name w:val="No Indent normal"/>
    <w:basedOn w:val="Normal"/>
    <w:rsid w:val="00671FEF"/>
    <w:pPr>
      <w:ind w:firstLine="0"/>
    </w:pPr>
  </w:style>
  <w:style w:type="paragraph" w:customStyle="1" w:styleId="Tableofcontents">
    <w:name w:val="Table of contents"/>
    <w:basedOn w:val="Normal"/>
    <w:rsid w:val="00043844"/>
    <w:pPr>
      <w:tabs>
        <w:tab w:val="right" w:leader="dot" w:pos="5400"/>
      </w:tabs>
      <w:spacing w:line="360" w:lineRule="auto"/>
    </w:pPr>
    <w:rPr>
      <w:rFonts w:ascii="Arial" w:hAnsi="Arial"/>
      <w:sz w:val="24"/>
      <w:szCs w:val="24"/>
    </w:rPr>
  </w:style>
  <w:style w:type="paragraph" w:customStyle="1" w:styleId="Chapterheads">
    <w:name w:val="Chapter heads"/>
    <w:basedOn w:val="Headsforfront"/>
    <w:rsid w:val="00F63710"/>
    <w:pPr>
      <w:spacing w:before="720"/>
    </w:pPr>
  </w:style>
  <w:style w:type="paragraph" w:styleId="Header">
    <w:name w:val="header"/>
    <w:basedOn w:val="Normal"/>
    <w:rsid w:val="00AB74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7461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Footer"/>
    <w:autoRedefine/>
    <w:rsid w:val="00AB7461"/>
    <w:pPr>
      <w:spacing w:line="240" w:lineRule="auto"/>
      <w:ind w:firstLine="0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AB7461"/>
  </w:style>
  <w:style w:type="paragraph" w:customStyle="1" w:styleId="NormalParagraphStyle">
    <w:name w:val="NormalParagraphStyle"/>
    <w:basedOn w:val="Normal"/>
    <w:rsid w:val="00597492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176682"/>
    <w:rPr>
      <w:color w:val="0000FF"/>
      <w:u w:val="single"/>
    </w:rPr>
  </w:style>
  <w:style w:type="character" w:styleId="FollowedHyperlink">
    <w:name w:val="FollowedHyperlink"/>
    <w:basedOn w:val="DefaultParagraphFont"/>
    <w:rsid w:val="00436CE3"/>
    <w:rPr>
      <w:color w:val="800080"/>
      <w:u w:val="single"/>
    </w:rPr>
  </w:style>
  <w:style w:type="character" w:customStyle="1" w:styleId="StyleBold">
    <w:name w:val="Style Bold"/>
    <w:basedOn w:val="DefaultParagraphFont"/>
    <w:rsid w:val="009A7115"/>
    <w:rPr>
      <w:b/>
      <w:bCs/>
    </w:rPr>
  </w:style>
  <w:style w:type="paragraph" w:styleId="DocumentMap">
    <w:name w:val="Document Map"/>
    <w:basedOn w:val="Normal"/>
    <w:link w:val="DocumentMapChar"/>
    <w:rsid w:val="007953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9535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C2AC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C2AC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C2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2AC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00E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\AppData\Local\Temp\Book_Trim_Size_8x8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AB12-CBB7-435D-8BB1-AFFEBDEB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Book_Trim_Size_8x8_template.dot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2017-03-19T17:34:00Z</dcterms:created>
  <dcterms:modified xsi:type="dcterms:W3CDTF">2017-03-24T14:47:00Z</dcterms:modified>
</cp:coreProperties>
</file>